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14B0" w14:textId="763EB68A" w:rsidR="006F5FA2" w:rsidRPr="00462DF1" w:rsidRDefault="00462DF1" w:rsidP="006F5FA2">
      <w:pPr>
        <w:jc w:val="both"/>
        <w:rPr>
          <w:rFonts w:ascii="Arial" w:hAnsi="Arial" w:cs="Arial"/>
          <w:i/>
          <w:iCs/>
        </w:rPr>
      </w:pPr>
      <w:r w:rsidRPr="00462DF1">
        <w:rPr>
          <w:i/>
          <w:iCs/>
        </w:rPr>
        <w:t>Modèle à établir votre papier à entête</w:t>
      </w:r>
    </w:p>
    <w:p w14:paraId="0EE89729" w14:textId="77777777" w:rsidR="00462DF1" w:rsidRDefault="00462DF1" w:rsidP="006F5FA2">
      <w:pPr>
        <w:pStyle w:val="Titre"/>
      </w:pPr>
    </w:p>
    <w:p w14:paraId="3E846F6C" w14:textId="29D5ECC2" w:rsidR="006F5FA2" w:rsidRPr="00950F38" w:rsidRDefault="006F5FA2" w:rsidP="00462DF1">
      <w:pPr>
        <w:pStyle w:val="Titre"/>
        <w:jc w:val="center"/>
        <w:rPr>
          <w:b/>
          <w:bCs/>
          <w:sz w:val="40"/>
          <w:szCs w:val="40"/>
        </w:rPr>
      </w:pPr>
      <w:r w:rsidRPr="00950F38">
        <w:rPr>
          <w:b/>
          <w:bCs/>
          <w:sz w:val="40"/>
          <w:szCs w:val="40"/>
        </w:rPr>
        <w:t>Lettre de consentement</w:t>
      </w:r>
    </w:p>
    <w:p w14:paraId="710E1481" w14:textId="77777777" w:rsidR="006F5FA2" w:rsidRDefault="006F5FA2" w:rsidP="006F5FA2">
      <w:pPr>
        <w:jc w:val="both"/>
        <w:rPr>
          <w:rFonts w:ascii="Arial" w:hAnsi="Arial" w:cs="Arial"/>
        </w:rPr>
      </w:pPr>
    </w:p>
    <w:p w14:paraId="68F66AB8" w14:textId="6DA559AD" w:rsidR="006F5FA2" w:rsidRPr="00950F38" w:rsidRDefault="006F5FA2" w:rsidP="00462DF1">
      <w:pPr>
        <w:pStyle w:val="Sansinterligne"/>
        <w:jc w:val="both"/>
      </w:pPr>
      <w:r w:rsidRPr="00950F38">
        <w:t>Je soussigné(e) (prénom,</w:t>
      </w:r>
      <w:r w:rsidR="00462DF1" w:rsidRPr="00950F38">
        <w:t xml:space="preserve"> </w:t>
      </w:r>
      <w:r w:rsidRPr="00950F38">
        <w:t>nom</w:t>
      </w:r>
      <w:r w:rsidRPr="00950F38">
        <w:t>)</w:t>
      </w:r>
    </w:p>
    <w:p w14:paraId="4F08888E" w14:textId="77777777" w:rsidR="00462DF1" w:rsidRPr="00950F38" w:rsidRDefault="00462DF1" w:rsidP="00462DF1">
      <w:pPr>
        <w:pStyle w:val="Sansinterligne"/>
        <w:jc w:val="both"/>
      </w:pPr>
    </w:p>
    <w:p w14:paraId="5CAE87CC" w14:textId="03FF4363" w:rsidR="00462DF1" w:rsidRPr="00950F38" w:rsidRDefault="00462DF1" w:rsidP="00462DF1">
      <w:pPr>
        <w:pStyle w:val="Sansinterligne"/>
        <w:jc w:val="both"/>
      </w:pPr>
      <w:r w:rsidRPr="00950F38">
        <w:t>……………………………………………………………………………………………………………………………………………</w:t>
      </w:r>
      <w:r w:rsidR="004E7643">
        <w:t>………………</w:t>
      </w:r>
    </w:p>
    <w:p w14:paraId="2B090812" w14:textId="77777777" w:rsidR="00462DF1" w:rsidRPr="00950F38" w:rsidRDefault="00462DF1" w:rsidP="00462DF1">
      <w:pPr>
        <w:pStyle w:val="Sansinterligne"/>
        <w:jc w:val="both"/>
      </w:pPr>
    </w:p>
    <w:p w14:paraId="02A1DFFC" w14:textId="77777777" w:rsidR="006F5FA2" w:rsidRPr="00950F38" w:rsidRDefault="006F5FA2" w:rsidP="00462DF1">
      <w:pPr>
        <w:pStyle w:val="Sansinterligne"/>
        <w:jc w:val="both"/>
      </w:pPr>
      <w:r w:rsidRPr="00950F38">
        <w:t xml:space="preserve">représentant légal de l’organisme de formation désigné dans le cadre de l’action concourant au développement des compétences, (raison sociale du dispensateur de formation) </w:t>
      </w:r>
    </w:p>
    <w:p w14:paraId="11B029A3" w14:textId="77777777" w:rsidR="00462DF1" w:rsidRPr="00950F38" w:rsidRDefault="00462DF1" w:rsidP="00462DF1">
      <w:pPr>
        <w:pStyle w:val="Sansinterligne"/>
        <w:jc w:val="both"/>
      </w:pPr>
    </w:p>
    <w:p w14:paraId="7353D8C2" w14:textId="6A3840EC" w:rsidR="00462DF1" w:rsidRPr="00950F38" w:rsidRDefault="006F5FA2" w:rsidP="00462DF1">
      <w:pPr>
        <w:pStyle w:val="Sansinterligne"/>
        <w:jc w:val="both"/>
      </w:pPr>
      <w:r w:rsidRPr="00950F38">
        <w:t>.....................................................................................................................................................</w:t>
      </w:r>
      <w:r w:rsidR="004E7643">
        <w:t>............</w:t>
      </w:r>
    </w:p>
    <w:p w14:paraId="5217B62A" w14:textId="77777777" w:rsidR="00462DF1" w:rsidRPr="00950F38" w:rsidRDefault="00462DF1" w:rsidP="00462DF1">
      <w:pPr>
        <w:pStyle w:val="Sansinterligne"/>
        <w:jc w:val="both"/>
      </w:pPr>
    </w:p>
    <w:p w14:paraId="20755AC4" w14:textId="6CF36A05" w:rsidR="006F5FA2" w:rsidRPr="00950F38" w:rsidRDefault="006F5FA2" w:rsidP="00462DF1">
      <w:pPr>
        <w:pStyle w:val="Sansinterligne"/>
        <w:jc w:val="both"/>
      </w:pPr>
      <w:r w:rsidRPr="00950F38">
        <w:t>.........</w:t>
      </w:r>
      <w:r w:rsidRPr="00950F38">
        <w:t>..........................................................................................................................................</w:t>
      </w:r>
      <w:r w:rsidR="00462DF1" w:rsidRPr="00950F38">
        <w:t>..</w:t>
      </w:r>
      <w:r w:rsidR="004E7643">
        <w:t>............</w:t>
      </w:r>
    </w:p>
    <w:p w14:paraId="62F4D805" w14:textId="77777777" w:rsidR="00462DF1" w:rsidRPr="00950F38" w:rsidRDefault="00462DF1" w:rsidP="00462DF1">
      <w:pPr>
        <w:pStyle w:val="Sansinterligne"/>
        <w:jc w:val="both"/>
      </w:pPr>
    </w:p>
    <w:p w14:paraId="3178721E" w14:textId="77777777" w:rsidR="00462DF1" w:rsidRPr="00950F38" w:rsidRDefault="006F5FA2" w:rsidP="00462DF1">
      <w:pPr>
        <w:pStyle w:val="Sansinterligne"/>
        <w:jc w:val="both"/>
      </w:pPr>
      <w:r w:rsidRPr="00950F38">
        <w:t xml:space="preserve">Déclare consentir à bénéficier du processus dématérialisé mis en place pour la déclaration mensuelle des heures réalisées dans le cadre du certificat de réalisation (1) Transitions </w:t>
      </w:r>
      <w:r w:rsidRPr="00950F38">
        <w:t>P</w:t>
      </w:r>
      <w:r w:rsidRPr="00950F38">
        <w:t xml:space="preserve">ro </w:t>
      </w:r>
      <w:r w:rsidR="00462DF1" w:rsidRPr="00950F38">
        <w:t>Grand Est</w:t>
      </w:r>
      <w:r w:rsidRPr="00950F38">
        <w:t xml:space="preserve"> traite les données recueillies dans le cadre de cette lettre de consentement pour vous permettre d’accéder au processus dématérialisé de certification des heures en ligne. </w:t>
      </w:r>
    </w:p>
    <w:p w14:paraId="55BD38C5" w14:textId="77777777" w:rsidR="00462DF1" w:rsidRPr="00950F38" w:rsidRDefault="00462DF1" w:rsidP="00462DF1">
      <w:pPr>
        <w:pStyle w:val="Sansinterligne"/>
        <w:jc w:val="both"/>
      </w:pPr>
    </w:p>
    <w:p w14:paraId="119EA771" w14:textId="5DC0DCF1" w:rsidR="00D30EDF" w:rsidRDefault="006F5FA2" w:rsidP="00462DF1">
      <w:pPr>
        <w:pStyle w:val="Sansinterligne"/>
        <w:jc w:val="both"/>
      </w:pPr>
      <w:r w:rsidRPr="00950F38">
        <w:t xml:space="preserve">Pour plus d’information concernant le traitement de vos données à caractère personnel, nous vous invitons à consulter notre politique de protection des données accessible sur notre site internet à l’adresse suivante : </w:t>
      </w:r>
      <w:hyperlink r:id="rId4" w:history="1">
        <w:r w:rsidR="004E7643" w:rsidRPr="004B6FB4">
          <w:rPr>
            <w:rStyle w:val="Lienhypertexte"/>
          </w:rPr>
          <w:t>https://www.transitionspro-grandest.fr/politique-de-protection-des-donnees/</w:t>
        </w:r>
      </w:hyperlink>
    </w:p>
    <w:p w14:paraId="73D8CB08" w14:textId="77777777" w:rsidR="004E7643" w:rsidRPr="00950F38" w:rsidRDefault="004E7643" w:rsidP="00462DF1">
      <w:pPr>
        <w:pStyle w:val="Sansinterligne"/>
        <w:jc w:val="both"/>
      </w:pPr>
    </w:p>
    <w:p w14:paraId="57A90179" w14:textId="77777777" w:rsidR="00462DF1" w:rsidRDefault="00462DF1" w:rsidP="00462DF1">
      <w:pPr>
        <w:pStyle w:val="Sansinterligne"/>
        <w:jc w:val="both"/>
        <w:rPr>
          <w:sz w:val="24"/>
          <w:szCs w:val="24"/>
        </w:rPr>
      </w:pPr>
    </w:p>
    <w:p w14:paraId="1B75A5F5" w14:textId="77777777" w:rsidR="00462DF1" w:rsidRDefault="00462DF1" w:rsidP="00462DF1">
      <w:pPr>
        <w:pStyle w:val="Sansinterligne"/>
        <w:jc w:val="both"/>
      </w:pPr>
      <w:r>
        <w:t>Fait à : .......................................</w:t>
      </w:r>
    </w:p>
    <w:p w14:paraId="56E190A6" w14:textId="77777777" w:rsidR="00462DF1" w:rsidRDefault="00462DF1" w:rsidP="00462DF1">
      <w:pPr>
        <w:pStyle w:val="Sansinterligne"/>
        <w:jc w:val="both"/>
      </w:pPr>
    </w:p>
    <w:p w14:paraId="6A0E79E5" w14:textId="0B6C5ABC" w:rsidR="00462DF1" w:rsidRDefault="00462DF1" w:rsidP="00462DF1">
      <w:pPr>
        <w:pStyle w:val="Sansinterligne"/>
        <w:jc w:val="both"/>
      </w:pPr>
      <w:r>
        <w:t xml:space="preserve"> Le : ...........................................</w:t>
      </w:r>
    </w:p>
    <w:p w14:paraId="18EF1991" w14:textId="77777777" w:rsidR="00462DF1" w:rsidRDefault="00462DF1" w:rsidP="00462DF1">
      <w:pPr>
        <w:pStyle w:val="Sansinterligne"/>
        <w:jc w:val="both"/>
      </w:pPr>
    </w:p>
    <w:p w14:paraId="276574C8" w14:textId="1055C40D" w:rsidR="00462DF1" w:rsidRDefault="00462DF1" w:rsidP="00462DF1">
      <w:pPr>
        <w:pStyle w:val="Sansinterligne"/>
        <w:jc w:val="both"/>
      </w:pPr>
      <w:r>
        <w:rPr>
          <w:noProof/>
        </w:rPr>
        <mc:AlternateContent>
          <mc:Choice Requires="wps">
            <w:drawing>
              <wp:anchor distT="45720" distB="45720" distL="114300" distR="114300" simplePos="0" relativeHeight="251659264" behindDoc="0" locked="0" layoutInCell="1" allowOverlap="1" wp14:anchorId="63D4FCCB" wp14:editId="09B44DE8">
                <wp:simplePos x="0" y="0"/>
                <wp:positionH relativeFrom="margin">
                  <wp:align>right</wp:align>
                </wp:positionH>
                <wp:positionV relativeFrom="paragraph">
                  <wp:posOffset>63500</wp:posOffset>
                </wp:positionV>
                <wp:extent cx="2943225" cy="18192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19275"/>
                        </a:xfrm>
                        <a:prstGeom prst="rect">
                          <a:avLst/>
                        </a:prstGeom>
                        <a:solidFill>
                          <a:srgbClr val="FFFFFF"/>
                        </a:solidFill>
                        <a:ln w="9525">
                          <a:solidFill>
                            <a:srgbClr val="000000"/>
                          </a:solidFill>
                          <a:miter lim="800000"/>
                          <a:headEnd/>
                          <a:tailEnd/>
                        </a:ln>
                      </wps:spPr>
                      <wps:txbx>
                        <w:txbxContent>
                          <w:p w14:paraId="3561B550" w14:textId="0075962F" w:rsidR="00462DF1" w:rsidRDefault="00462DF1" w:rsidP="00462DF1">
                            <w:pPr>
                              <w:pStyle w:val="Sansinterligne"/>
                              <w:jc w:val="center"/>
                            </w:pPr>
                            <w:r>
                              <w:t>Cachet et signature du responsable de l’organisme de formation</w:t>
                            </w:r>
                          </w:p>
                          <w:p w14:paraId="5BBEA83F" w14:textId="651D7015" w:rsidR="00462DF1" w:rsidRDefault="00462DF1" w:rsidP="00462DF1">
                            <w:pPr>
                              <w:pStyle w:val="Sansinterligne"/>
                              <w:jc w:val="center"/>
                            </w:pPr>
                            <w:r>
                              <w:t>(nom, prénom, qualité du signataire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4FCCB" id="_x0000_t202" coordsize="21600,21600" o:spt="202" path="m,l,21600r21600,l21600,xe">
                <v:stroke joinstyle="miter"/>
                <v:path gradientshapeok="t" o:connecttype="rect"/>
              </v:shapetype>
              <v:shape id="Zone de texte 2" o:spid="_x0000_s1026" type="#_x0000_t202" style="position:absolute;left:0;text-align:left;margin-left:180.55pt;margin-top:5pt;width:231.75pt;height:14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">
                <v:textbox>
                  <w:txbxContent>
                    <w:p w14:paraId="3561B550" w14:textId="0075962F" w:rsidR="00462DF1" w:rsidRDefault="00462DF1" w:rsidP="00462DF1">
                      <w:pPr>
                        <w:pStyle w:val="Sansinterligne"/>
                        <w:jc w:val="center"/>
                      </w:pPr>
                      <w:r>
                        <w:t>Cachet et signature du responsable de l’organisme de formation</w:t>
                      </w:r>
                    </w:p>
                    <w:p w14:paraId="5BBEA83F" w14:textId="651D7015" w:rsidR="00462DF1" w:rsidRDefault="00462DF1" w:rsidP="00462DF1">
                      <w:pPr>
                        <w:pStyle w:val="Sansinterligne"/>
                        <w:jc w:val="center"/>
                      </w:pPr>
                      <w:r>
                        <w:t>(nom, prénom, qualité du signataire</w:t>
                      </w:r>
                      <w:r>
                        <w:t>)</w:t>
                      </w:r>
                    </w:p>
                  </w:txbxContent>
                </v:textbox>
                <w10:wrap type="square" anchorx="margin"/>
              </v:shape>
            </w:pict>
          </mc:Fallback>
        </mc:AlternateContent>
      </w:r>
    </w:p>
    <w:p w14:paraId="3617D875" w14:textId="77777777" w:rsidR="00462DF1" w:rsidRDefault="00462DF1" w:rsidP="00462DF1">
      <w:pPr>
        <w:pStyle w:val="Sansinterligne"/>
        <w:jc w:val="both"/>
      </w:pPr>
    </w:p>
    <w:p w14:paraId="302892F0" w14:textId="2705B351" w:rsidR="00462DF1" w:rsidRDefault="00462DF1" w:rsidP="00462DF1">
      <w:pPr>
        <w:pStyle w:val="Sansinterligne"/>
        <w:jc w:val="both"/>
      </w:pPr>
    </w:p>
    <w:p w14:paraId="6C5D6E3F" w14:textId="420E3F8B" w:rsidR="00462DF1" w:rsidRDefault="00462DF1" w:rsidP="00462DF1">
      <w:pPr>
        <w:pStyle w:val="Sansinterligne"/>
        <w:jc w:val="both"/>
      </w:pPr>
    </w:p>
    <w:p w14:paraId="67AE7930" w14:textId="203AF1AA" w:rsidR="00462DF1" w:rsidRDefault="00462DF1" w:rsidP="00462DF1">
      <w:pPr>
        <w:pStyle w:val="Sansinterligne"/>
        <w:jc w:val="both"/>
      </w:pPr>
      <w:r>
        <w:tab/>
      </w:r>
      <w:r>
        <w:tab/>
      </w:r>
      <w:r>
        <w:tab/>
      </w:r>
      <w:r>
        <w:tab/>
      </w:r>
      <w:r>
        <w:tab/>
      </w:r>
      <w:r>
        <w:tab/>
      </w:r>
      <w:r>
        <w:tab/>
      </w:r>
      <w:r>
        <w:tab/>
      </w:r>
      <w:r>
        <w:tab/>
      </w:r>
    </w:p>
    <w:p w14:paraId="4E7D8D74" w14:textId="77777777" w:rsidR="00950F38" w:rsidRPr="00950F38" w:rsidRDefault="00950F38" w:rsidP="00950F38"/>
    <w:p w14:paraId="76B9518F" w14:textId="77777777" w:rsidR="00950F38" w:rsidRPr="00950F38" w:rsidRDefault="00950F38" w:rsidP="00950F38"/>
    <w:p w14:paraId="09B7BE9C" w14:textId="77777777" w:rsidR="00950F38" w:rsidRPr="00950F38" w:rsidRDefault="00950F38" w:rsidP="00950F38"/>
    <w:p w14:paraId="5C179C54" w14:textId="77777777" w:rsidR="00950F38" w:rsidRDefault="00950F38" w:rsidP="00950F38"/>
    <w:p w14:paraId="5E98D398" w14:textId="48C2408B" w:rsidR="00950F38" w:rsidRPr="00F122E0" w:rsidRDefault="00950F38" w:rsidP="00950F38">
      <w:r w:rsidRPr="00F122E0">
        <w:t xml:space="preserve">(1) En complément de la présente lettre de consentement, nous vous informons que pour accéder au processus dématérialisé vous permettant de certifier les heures en ligne dans le cadre du certificat de réalisation, vous devez être déclaré « certificateur » et nous avoir fourni un extrait KBIS (si entreprise commerciale) ou récépissé de déclaration d’activité ou avis répertoire SIRENE, de moins de 3 mois. La présente lettre de consentement ainsi que votre KBIS devront être pointés conformes par Transitions </w:t>
      </w:r>
      <w:r w:rsidR="00F122E0" w:rsidRPr="00F122E0">
        <w:t>Pro Grand Est</w:t>
      </w:r>
      <w:r w:rsidRPr="00F122E0">
        <w:t xml:space="preserve"> afin que vous puissiez accéder au service de déclaration dématérialisé.</w:t>
      </w:r>
    </w:p>
    <w:sectPr w:rsidR="00950F38" w:rsidRPr="00F12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A2"/>
    <w:rsid w:val="00206FF1"/>
    <w:rsid w:val="00273E57"/>
    <w:rsid w:val="00462DF1"/>
    <w:rsid w:val="004E7643"/>
    <w:rsid w:val="00536EF1"/>
    <w:rsid w:val="006F5FA2"/>
    <w:rsid w:val="00950F38"/>
    <w:rsid w:val="00A938F2"/>
    <w:rsid w:val="00D30EDF"/>
    <w:rsid w:val="00EA0F97"/>
    <w:rsid w:val="00F122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23C6"/>
  <w15:chartTrackingRefBased/>
  <w15:docId w15:val="{4BAC6C7D-F771-4A6B-98DF-E2D8A420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F5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5FA2"/>
    <w:rPr>
      <w:rFonts w:asciiTheme="majorHAnsi" w:eastAsiaTheme="majorEastAsia" w:hAnsiTheme="majorHAnsi" w:cstheme="majorBidi"/>
      <w:spacing w:val="-10"/>
      <w:kern w:val="28"/>
      <w:sz w:val="56"/>
      <w:szCs w:val="56"/>
    </w:rPr>
  </w:style>
  <w:style w:type="paragraph" w:styleId="Sansinterligne">
    <w:name w:val="No Spacing"/>
    <w:uiPriority w:val="1"/>
    <w:qFormat/>
    <w:rsid w:val="00462DF1"/>
    <w:pPr>
      <w:spacing w:after="0" w:line="240" w:lineRule="auto"/>
    </w:pPr>
  </w:style>
  <w:style w:type="character" w:styleId="Lienhypertexte">
    <w:name w:val="Hyperlink"/>
    <w:basedOn w:val="Policepardfaut"/>
    <w:uiPriority w:val="99"/>
    <w:unhideWhenUsed/>
    <w:rsid w:val="00462DF1"/>
    <w:rPr>
      <w:color w:val="0563C1" w:themeColor="hyperlink"/>
      <w:u w:val="single"/>
    </w:rPr>
  </w:style>
  <w:style w:type="character" w:styleId="Mentionnonrsolue">
    <w:name w:val="Unresolved Mention"/>
    <w:basedOn w:val="Policepardfaut"/>
    <w:uiPriority w:val="99"/>
    <w:semiHidden/>
    <w:unhideWhenUsed/>
    <w:rsid w:val="0046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nsitionspro-grandest.fr/politique-de-protection-des-donn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327</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CRETEUR</dc:creator>
  <cp:keywords/>
  <dc:description/>
  <cp:lastModifiedBy>Nathalie CRETEUR</cp:lastModifiedBy>
  <cp:revision>6</cp:revision>
  <dcterms:created xsi:type="dcterms:W3CDTF">2024-09-27T08:09:00Z</dcterms:created>
  <dcterms:modified xsi:type="dcterms:W3CDTF">2024-09-27T08:38:00Z</dcterms:modified>
</cp:coreProperties>
</file>